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C997EA" w14:textId="77777777" w:rsidR="00FC2E18" w:rsidRDefault="002D5189" w:rsidP="002D5189">
      <w:pPr>
        <w:jc w:val="center"/>
        <w:rPr>
          <w:sz w:val="40"/>
          <w:szCs w:val="40"/>
        </w:rPr>
      </w:pPr>
      <w:r>
        <w:rPr>
          <w:sz w:val="40"/>
          <w:szCs w:val="40"/>
        </w:rPr>
        <w:t>Zeus</w:t>
      </w:r>
    </w:p>
    <w:p w14:paraId="23D5DD3A" w14:textId="5ABD4E88" w:rsidR="002D5189" w:rsidRDefault="002D5189" w:rsidP="002D5189">
      <w:r>
        <w:tab/>
        <w:t>Odysseus has caused so much trouble in the god community. All’s I hear is complaints from other gods on why to kill him.</w:t>
      </w:r>
      <w:r w:rsidR="006362A4">
        <w:t xml:space="preserve"> I hear about him messing with the Cyclops. Complaints of him stealing sheep and its gone on for way too long.</w:t>
      </w:r>
      <w:r>
        <w:t xml:space="preserve"> I am through with all of his games I will show him exactly who he’s messing with.</w:t>
      </w:r>
    </w:p>
    <w:p w14:paraId="5E94BF3A" w14:textId="77777777" w:rsidR="002D5189" w:rsidRDefault="002D5189" w:rsidP="002D5189"/>
    <w:p w14:paraId="0B790704" w14:textId="77777777" w:rsidR="002D5189" w:rsidRDefault="002D5189" w:rsidP="002D5189"/>
    <w:p w14:paraId="3D0EC9FE" w14:textId="3BD863A2" w:rsidR="002D5189" w:rsidRDefault="002D5189" w:rsidP="002D5189">
      <w:r>
        <w:tab/>
        <w:t xml:space="preserve">Today is the day that he shall know the wrath of Zeus. I will leave him without a ship or his shipmates. </w:t>
      </w:r>
      <w:proofErr w:type="gramStart"/>
      <w:r>
        <w:t>Alone</w:t>
      </w:r>
      <w:r w:rsidR="009F79DC">
        <w:t>, only to hear his own thoughts</w:t>
      </w:r>
      <w:r w:rsidR="006362A4">
        <w:t>.</w:t>
      </w:r>
      <w:proofErr w:type="gramEnd"/>
      <w:r w:rsidR="006362A4">
        <w:t xml:space="preserve"> So now I </w:t>
      </w:r>
      <w:r>
        <w:t>throw</w:t>
      </w:r>
      <w:r w:rsidR="006362A4">
        <w:t xml:space="preserve"> this bolt at his ship and watch the expression on the poor man’s face as he witnesses the end of his crew. I sure do hope he cries the other gods should be very pleased.</w:t>
      </w:r>
    </w:p>
    <w:p w14:paraId="7B67EF2F" w14:textId="77777777" w:rsidR="002D5189" w:rsidRDefault="002D5189" w:rsidP="002D5189"/>
    <w:p w14:paraId="5D4FDD14" w14:textId="422256D9" w:rsidR="002D5189" w:rsidRPr="002D5189" w:rsidRDefault="002D5189" w:rsidP="002D5189">
      <w:r>
        <w:tab/>
        <w:t xml:space="preserve">Ah the look in that man’s eyes when he saw the bolt. </w:t>
      </w:r>
      <w:r w:rsidR="009F79DC">
        <w:t>It was marvelous.  The entire ship was destroyed.</w:t>
      </w:r>
      <w:r w:rsidR="00691E95">
        <w:t xml:space="preserve"> All of his men were killed.</w:t>
      </w:r>
      <w:r w:rsidR="009F79DC">
        <w:t xml:space="preserve"> And near </w:t>
      </w:r>
      <w:proofErr w:type="spellStart"/>
      <w:r w:rsidR="009F79DC">
        <w:t>Curibtus</w:t>
      </w:r>
      <w:proofErr w:type="spellEnd"/>
      <w:r w:rsidR="009F79DC">
        <w:t xml:space="preserve"> I must say. Now this foolish man has gotten the lesson. If he may live past this I shall not do him any more harm until I hear further complaints from the other gods. But until then I bid you farewell Odysseus. May you get home in one </w:t>
      </w:r>
      <w:proofErr w:type="gramStart"/>
      <w:r w:rsidR="009F79DC">
        <w:t>piece…</w:t>
      </w:r>
      <w:bookmarkStart w:id="0" w:name="_GoBack"/>
      <w:bookmarkEnd w:id="0"/>
      <w:proofErr w:type="gramEnd"/>
    </w:p>
    <w:sectPr w:rsidR="002D5189" w:rsidRPr="002D5189" w:rsidSect="00D449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89"/>
    <w:rsid w:val="002D5189"/>
    <w:rsid w:val="003A7139"/>
    <w:rsid w:val="006362A4"/>
    <w:rsid w:val="00691E95"/>
    <w:rsid w:val="009F79DC"/>
    <w:rsid w:val="00D4493D"/>
    <w:rsid w:val="00FC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39BF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155</Words>
  <Characters>888</Characters>
  <Application>Microsoft Macintosh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Austin Maher</dc:creator>
  <cp:keywords/>
  <dc:description/>
  <cp:lastModifiedBy>Austin Maher</cp:lastModifiedBy>
  <cp:revision>7</cp:revision>
  <cp:lastPrinted>2012-12-07T12:55:00Z</cp:lastPrinted>
  <dcterms:created xsi:type="dcterms:W3CDTF">2012-12-06T13:13:00Z</dcterms:created>
  <dcterms:modified xsi:type="dcterms:W3CDTF">2012-12-07T12:58:00Z</dcterms:modified>
</cp:coreProperties>
</file>